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33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F33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December 02, 2014 7:24:17 AM</w:t>
      </w:r>
    </w:p>
    <w:p w:rsidR="00000000" w:rsidRDefault="00CF33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CF33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F33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11/29/2014</w:t>
      </w:r>
    </w:p>
    <w:p w:rsidR="00000000" w:rsidRDefault="00CF33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CF33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</w:t>
      </w:r>
      <w:r w:rsidR="00F80549">
        <w:rPr>
          <w:rFonts w:ascii="Arial" w:hAnsi="Arial" w:cs="Arial"/>
          <w:color w:val="000000"/>
          <w:sz w:val="14"/>
          <w:szCs w:val="14"/>
        </w:rPr>
        <w:t>A ROOM</w:t>
      </w:r>
      <w:r>
        <w:rPr>
          <w:rFonts w:ascii="Arial" w:hAnsi="Arial" w:cs="Arial"/>
          <w:color w:val="000000"/>
          <w:sz w:val="14"/>
          <w:szCs w:val="14"/>
        </w:rPr>
        <w:t xml:space="preserve"> IN THE SUITES WAS BEING VERY LOUD AND SOUNDED AS IF A PARTY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 GOING 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F80549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REPORTED THAT THREE MALES HAD RECENTLY LEFT THE ROOM AND APPEARED TO BE HIGHLY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INTOXICATED.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FIRE ALARM THROUGH THE SIMPLEX PANEL FOR THE NFAC M223.  504 AND 552 WERE DISPATCHED.  911 WAS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AND THE FIRE DEPARTNMENT WAS DISPATCHED</w:t>
      </w:r>
      <w:r>
        <w:rPr>
          <w:rFonts w:ascii="Arial" w:hAnsi="Arial" w:cs="Arial"/>
          <w:color w:val="000000"/>
          <w:sz w:val="14"/>
          <w:szCs w:val="14"/>
        </w:rPr>
        <w:t xml:space="preserve"> TO THE LOCATION.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HE HAD BEEN SHOT BY AN ARSOFT RIFLE FROM A VEHICLE PASSING BY ON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RESERVE STREET NEAR SMITH HALL.  CAL</w:t>
      </w:r>
      <w:r>
        <w:rPr>
          <w:rFonts w:ascii="Arial" w:hAnsi="Arial" w:cs="Arial"/>
          <w:color w:val="000000"/>
          <w:sz w:val="14"/>
          <w:szCs w:val="14"/>
        </w:rPr>
        <w:t xml:space="preserve">LER STATED THAT THE VEHICLE LOOKED TO BE A GREEN TRUCK WITH LARGE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80549">
        <w:rPr>
          <w:rFonts w:ascii="Arial" w:hAnsi="Arial" w:cs="Arial"/>
          <w:color w:val="000000"/>
          <w:sz w:val="14"/>
          <w:szCs w:val="14"/>
        </w:rPr>
        <w:t>SUSPENDED TIRES.</w:t>
      </w:r>
      <w:proofErr w:type="gramEnd"/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REPORT SUSPICIOUS BEHAVIOR OUTSIDE OF THE TNR.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SC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ROOM 130 AND 136 FOR DANCE STUDIOS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NFAC 300.  HE DOES HAVE PERMISSION.  553 AND 521 ARE 10-6 IN THE NFAC.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553, 540, AND 561 ARE 10-6 PATROLLING TH</w:t>
      </w:r>
      <w:r>
        <w:rPr>
          <w:rFonts w:ascii="Arial" w:hAnsi="Arial" w:cs="Arial"/>
          <w:color w:val="000000"/>
          <w:sz w:val="14"/>
          <w:szCs w:val="14"/>
        </w:rPr>
        <w:t>E SOUTH COMPLEX.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 MARIJUANA INCIDENT IN </w:t>
      </w:r>
      <w:r w:rsidR="00F80549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 w:rsidR="00F80549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 xml:space="preserve"> BURROUGHS HALL WITH TWO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INDIVIDUALS 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UP, 540, 553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STUDIO, ROOM 136A IN FAB CLOSURE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DUC CALLED TO LET US KNOW THEY'RE CLOSED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HEC LOCKUP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TOOK A SCULPTURE OUT OF THE NFAC AROUND 12:20 AM.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 LRC CLOSE DOWN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AMD 518 HAVE A WELFARE CHECK IN FRONT OF STEINER FOR ONE MALE SUBJECT.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376" w:rsidP="00F805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COMM CENTER DISPATCH REQUESTED THAT PS BE ON THE LOOK OUT FOR A SUICIDAL MALE. </w:t>
      </w:r>
      <w:r w:rsidR="00F80549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 xml:space="preserve">STAFF MEMBER CALLED TO </w:t>
      </w:r>
      <w:proofErr w:type="gramStart"/>
      <w:r w:rsidR="00F80549">
        <w:rPr>
          <w:rFonts w:ascii="Arial" w:hAnsi="Arial" w:cs="Arial"/>
          <w:color w:val="000000"/>
          <w:sz w:val="14"/>
          <w:szCs w:val="14"/>
        </w:rPr>
        <w:t xml:space="preserve">REPORT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A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WALLET FOUND IN ONE OF THE LECTURE HALLS.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 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CAC FOR THE RADIO STATION.</w:t>
      </w:r>
    </w:p>
    <w:p w:rsidR="00000000" w:rsidRDefault="00CF33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F33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December 02, 2014 7:24:18 AM</w:t>
      </w:r>
    </w:p>
    <w:p w:rsidR="00000000" w:rsidRDefault="00CF33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CF33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F33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11/29/201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000000" w:rsidRDefault="00CF33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CF33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AT BURROUGHS ON FOLLOW-UP.</w:t>
      </w:r>
      <w:proofErr w:type="gramEnd"/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OBSERVED NEW GRAFITI TO THE SOUTH STAIRCASE OF THE NFAC TOWARD THE ENTRANCE OF THE ROOF. IT SAYS "I USE TO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LOVE."</w:t>
      </w:r>
      <w:proofErr w:type="gramEnd"/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REPORTS PERSON(S) UNKNOWN REMOVED NUMEROUS MICROPHONES FROM COURTESY PHONES IN THE NFAC.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553, 506, AND 513 ARE 10-6 PATROLLING THE SOUTH COMPLEX.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STRONG ODOR OF MARI</w:t>
      </w:r>
      <w:r>
        <w:rPr>
          <w:rFonts w:ascii="Arial" w:hAnsi="Arial" w:cs="Arial"/>
          <w:color w:val="000000"/>
          <w:sz w:val="14"/>
          <w:szCs w:val="14"/>
        </w:rPr>
        <w:t xml:space="preserve">JUANNA COMING FROM THE 4TH FLOOR IN THE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WEST WING.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553, 506, AND 513 ARE 10-76.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CALLED TO INFORM BASE THAT HE WOULD BE CONDUCTING A FOLLOW-UP AT HANS</w:t>
      </w:r>
      <w:r>
        <w:rPr>
          <w:rFonts w:ascii="Arial" w:hAnsi="Arial" w:cs="Arial"/>
          <w:color w:val="000000"/>
          <w:sz w:val="14"/>
          <w:szCs w:val="14"/>
        </w:rPr>
        <w:t>EN HALL.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506 WOULD BE LOCKING UP THE CAC.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</w:t>
      </w:r>
      <w:r>
        <w:rPr>
          <w:rFonts w:ascii="Arial" w:hAnsi="Arial" w:cs="Arial"/>
          <w:color w:val="000000"/>
          <w:sz w:val="14"/>
          <w:szCs w:val="14"/>
        </w:rPr>
        <w:t>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506 WOULD BE LOCKING UP CENTRAL CAMPUS.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506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544 WOULD BE LOCKING UP THE LIBRARY.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TO INFORM BASE THAT HE WOULD BE LOCKING UP THE NFAC AND DANCE STUDIO.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SHE HAD RECEIVED A PHONE CALL FROM </w:t>
      </w:r>
      <w:r w:rsidR="00F80549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PRAY-SIMS </w:t>
      </w:r>
      <w:r w:rsidR="00F80549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REGARDING A POSSIBLE ALLERGIC REACTION HAPPENING IN </w:t>
      </w:r>
      <w:r w:rsidR="00F80549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NO OTHER INFORMATION WAS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KNOW</w:t>
      </w:r>
      <w:r w:rsidR="00F80549">
        <w:rPr>
          <w:rFonts w:ascii="Arial" w:hAnsi="Arial" w:cs="Arial"/>
          <w:color w:val="000000"/>
          <w:sz w:val="14"/>
          <w:szCs w:val="14"/>
        </w:rPr>
        <w:t>N AT THE TIME.</w:t>
      </w:r>
      <w:proofErr w:type="gramEnd"/>
      <w:r w:rsidR="00F80549">
        <w:rPr>
          <w:rFonts w:ascii="Arial" w:hAnsi="Arial" w:cs="Arial"/>
          <w:color w:val="000000"/>
          <w:sz w:val="14"/>
          <w:szCs w:val="14"/>
        </w:rPr>
        <w:t xml:space="preserve">  551 RESPONDED 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506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544 WOULD BE LOCKING UP THE HEC.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RADIO STATION. 551 ARRIVED ON SCENE AND </w:t>
      </w:r>
      <w:r w:rsidR="00F80549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WAS ALREADY LET IN BY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HER MANAGER.</w:t>
      </w:r>
      <w:proofErr w:type="gramEnd"/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SPEAK WITH 554, WHO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UNAVAILABLE AT THE TIME.  HE ASKED IF HIS TICKET FROM A PRIOR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INCIDENT THAT TOOK PLACE LAST WEEK COULD BE MAILED TO HIM INSTEAD OF MEETING WITH 554.  BASE CONTACTED 554 VIA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TELEPHONE AND 554 APPROVED 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REPORTED THAT WHEN HE TURNED THE HEAT ON IN HIS OFFICE, ROOM 3 IN THE GEORGE-STEIN BUILDING, STEAM APPEARED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 BE BILLOWING OUT OF THE ESCAPE VALVE.  FACILITY SERVICES W</w:t>
      </w:r>
      <w:r>
        <w:rPr>
          <w:rFonts w:ascii="Arial" w:hAnsi="Arial" w:cs="Arial"/>
          <w:color w:val="000000"/>
          <w:sz w:val="14"/>
          <w:szCs w:val="14"/>
        </w:rPr>
        <w:t>AS CONTACTED AND INFORMED PS THAT THEY WOULD SEND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SOMEONE OVER TO TAKE A LOOK AT </w:t>
      </w:r>
      <w:r w:rsidR="00F80549">
        <w:rPr>
          <w:rFonts w:ascii="Arial" w:hAnsi="Arial" w:cs="Arial"/>
          <w:color w:val="000000"/>
          <w:sz w:val="14"/>
          <w:szCs w:val="14"/>
        </w:rPr>
        <w:t>I</w:t>
      </w:r>
      <w:r>
        <w:rPr>
          <w:rFonts w:ascii="Arial" w:hAnsi="Arial" w:cs="Arial"/>
          <w:color w:val="000000"/>
          <w:sz w:val="14"/>
          <w:szCs w:val="14"/>
        </w:rPr>
        <w:t>T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 JUMP FOR HIS GREY 2009 HUNDAI ALANTRA THAT IS PARKED IN LOT P IN THE FIRST ROW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CLOSEST TO DEBOT AND ABOUT 50 YEARDS FROM THE DEBOT BUILDING.  HE STATED THAT HE AND A FRIEND HAVE BEEN TRYING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 JUMP THE VEHICLE WITH NO </w:t>
      </w:r>
      <w:r w:rsidR="00F80549">
        <w:rPr>
          <w:rFonts w:ascii="Arial" w:hAnsi="Arial" w:cs="Arial"/>
          <w:color w:val="000000"/>
          <w:sz w:val="14"/>
          <w:szCs w:val="14"/>
        </w:rPr>
        <w:t>LUCK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HIT AND RUN FROM LAST WEEK</w:t>
      </w:r>
    </w:p>
    <w:p w:rsidR="00000000" w:rsidRDefault="00CF33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F33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December 02, 2014 7:24:18 AM</w:t>
      </w:r>
    </w:p>
    <w:p w:rsidR="00000000" w:rsidRDefault="00CF33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CF33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F33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11/29/2014</w:t>
      </w:r>
    </w:p>
    <w:p w:rsidR="00000000" w:rsidRDefault="00CF33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CF33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REPORTS THAT IT IS SLIPPERY BY THE CPS BUILDING - M&amp;M CONTACTED </w:t>
      </w:r>
      <w:r>
        <w:rPr>
          <w:rFonts w:ascii="Arial" w:hAnsi="Arial" w:cs="Arial"/>
          <w:color w:val="000000"/>
          <w:sz w:val="14"/>
          <w:szCs w:val="14"/>
        </w:rPr>
        <w:t xml:space="preserve">TO SAND AND SALT NEAR THE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ACADEMIC BUILDINGS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VEHICLE IS STUCK IN THE LOT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108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BASKETBALL SECURITY EVENT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 250 FOR </w:t>
      </w:r>
      <w:r w:rsidR="00F80549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SCI, CPS, CCC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HEC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LRC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NFAC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ASSISTING COUNTY WITH TRAFFIC STOP ON MARIA DRIVE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805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REQUESTS AND ESCORT FROM ST MIKES TO THOMSON HALL.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</w:t>
      </w:r>
      <w:r>
        <w:rPr>
          <w:rFonts w:ascii="Arial" w:hAnsi="Arial" w:cs="Arial"/>
          <w:color w:val="000000"/>
          <w:sz w:val="14"/>
          <w:szCs w:val="14"/>
        </w:rPr>
        <w:t>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805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REQUESTS ADMITTANCE TO THE STRENGTH CENTER AT 5:50AM.</w:t>
      </w:r>
      <w:proofErr w:type="gramEnd"/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805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THEFT FROM VEHICLE.</w:t>
      </w:r>
      <w:proofErr w:type="gramEnd"/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 PER REQUEST OF </w:t>
      </w:r>
      <w:r w:rsidR="00F80549">
        <w:rPr>
          <w:rFonts w:ascii="Arial" w:hAnsi="Arial" w:cs="Arial"/>
          <w:color w:val="000000"/>
          <w:sz w:val="14"/>
          <w:szCs w:val="14"/>
        </w:rPr>
        <w:t>STAFF MEMBER,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80549"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color w:val="000000"/>
          <w:sz w:val="14"/>
          <w:szCs w:val="14"/>
        </w:rPr>
        <w:t xml:space="preserve"> IS ASSISTING </w:t>
      </w:r>
      <w:r w:rsidR="00F8054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RETRIEVE SOME 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PROPERTY FROM SMITH HALL.</w:t>
      </w:r>
      <w:proofErr w:type="gramEnd"/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STUDENT STARTING VEHICLE WITH JUMP-PACK.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AND REQUESTED THAT WE ASSIST CLOSING THE BUILDING AT 4:15.  554 AND 564 WILL ASSIST AT THAT TIME.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IS 10-6 LOCKING THE CAC, NELSON HALL, AND OLD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MAIN.</w:t>
      </w:r>
      <w:proofErr w:type="gramEnd"/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564 ARE 10-6 LOCKING TH</w:t>
      </w:r>
      <w:r>
        <w:rPr>
          <w:rFonts w:ascii="Arial" w:hAnsi="Arial" w:cs="Arial"/>
          <w:color w:val="000000"/>
          <w:sz w:val="14"/>
          <w:szCs w:val="14"/>
        </w:rPr>
        <w:t>E SSC AND DELZELL HALL.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564 ARE 10-6 LOCKING THE CCC, CPS AND THE SCIENCE BUILDING</w:t>
      </w:r>
    </w:p>
    <w:p w:rsidR="00000000" w:rsidRDefault="00CF33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F33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December 02, 2014 7:24:18 AM</w:t>
      </w:r>
    </w:p>
    <w:p w:rsidR="00000000" w:rsidRDefault="00CF33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CF33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F33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11/29/2014</w:t>
      </w:r>
    </w:p>
    <w:p w:rsidR="00000000" w:rsidRDefault="00CF33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CF33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564 ARE 10-6 LOCKING THE TNR AND NFAC.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AND 564 ARE 10-76 TO LOCK THE HEC.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FROM CODE BLUE PHONE IN PARKING LOT Q.  PHONE RANG AND WHEN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ANSWERED THE CALL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WAS LOST.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color w:val="000000"/>
          <w:sz w:val="14"/>
          <w:szCs w:val="14"/>
        </w:rPr>
        <w:t xml:space="preserve">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20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ADMITTED TO 90FM.  </w:t>
      </w:r>
      <w:r w:rsidR="006020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NOT ON THE ADMIT LIST AND WAS INFORMED TO CALL </w:t>
      </w:r>
    </w:p>
    <w:p w:rsidR="00000000" w:rsidRDefault="00CF3376" w:rsidP="0060205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0205B">
        <w:rPr>
          <w:rFonts w:ascii="Arial" w:hAnsi="Arial" w:cs="Arial"/>
          <w:color w:val="000000"/>
          <w:sz w:val="14"/>
          <w:szCs w:val="14"/>
        </w:rPr>
        <w:t xml:space="preserve">SUPERVISOR </w:t>
      </w:r>
      <w:r>
        <w:rPr>
          <w:rFonts w:ascii="Arial" w:hAnsi="Arial" w:cs="Arial"/>
          <w:color w:val="000000"/>
          <w:sz w:val="14"/>
          <w:szCs w:val="14"/>
        </w:rPr>
        <w:t xml:space="preserve">AND ASK THAT HE CALL PS TO CONFIRM THE ADMIT.  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AT THE HEC.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507 WOULD BE CONDUCTING A PATROL OF THE NFAC.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507 WOULD B</w:t>
      </w:r>
      <w:r>
        <w:rPr>
          <w:rFonts w:ascii="Arial" w:hAnsi="Arial" w:cs="Arial"/>
          <w:color w:val="000000"/>
          <w:sz w:val="14"/>
          <w:szCs w:val="14"/>
        </w:rPr>
        <w:t>E CONDUCTING A PATROL OF THE LIBRARY.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INFORMED BASE THAT HIMSELF, 554, AND 514 WOULLD BE CONDUCTING A PATROL OF CENTRAL CAMPUS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INFORM BASE THAT HERELF AND 514 WOULD BE CONDUCTING A PATROL OF THE NFAC.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552 ARE 10-6 CENTRAL PATROL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552 ARE 10-6 UNLOCKING THE DOORS OF THE CPS, HEC, NFAC,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SCI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BUILDINGS.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</w:t>
      </w:r>
      <w:r w:rsidR="0060205B">
        <w:rPr>
          <w:rFonts w:ascii="Arial" w:hAnsi="Arial" w:cs="Arial"/>
          <w:color w:val="000000"/>
          <w:sz w:val="14"/>
          <w:szCs w:val="14"/>
        </w:rPr>
        <w:t>ED THE BUILDING FOR STAFF MEMBER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UNLOCKED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</w:t>
      </w:r>
      <w:r>
        <w:rPr>
          <w:rFonts w:ascii="Arial" w:hAnsi="Arial" w:cs="Arial"/>
          <w:color w:val="000000"/>
          <w:sz w:val="14"/>
          <w:szCs w:val="14"/>
        </w:rPr>
        <w:t xml:space="preserve">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20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NEED TO BE ADMITTED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LOCKED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20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TO BE LET INTO THE NFAC.  HE WAS ON THE AFTER HOURS ADMIT LIST, AND OUR OFFICERS WERE SENT TO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MEET HIM.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HEC LOCKUP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205B">
        <w:rPr>
          <w:rFonts w:ascii="Arial" w:hAnsi="Arial" w:cs="Arial"/>
          <w:color w:val="000000"/>
          <w:sz w:val="14"/>
          <w:szCs w:val="14"/>
        </w:rPr>
        <w:t>OFFICER</w:t>
      </w:r>
      <w:r>
        <w:rPr>
          <w:rFonts w:ascii="Arial" w:hAnsi="Arial" w:cs="Arial"/>
          <w:color w:val="000000"/>
          <w:sz w:val="14"/>
          <w:szCs w:val="14"/>
        </w:rPr>
        <w:t xml:space="preserve"> IS 10-6 PATROLLING THE SOUTHERN PART OF CAMPUS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205B">
        <w:rPr>
          <w:rFonts w:ascii="Arial" w:hAnsi="Arial" w:cs="Arial"/>
          <w:color w:val="000000"/>
          <w:sz w:val="14"/>
          <w:szCs w:val="14"/>
        </w:rPr>
        <w:t>OFFICERS</w:t>
      </w:r>
      <w:r>
        <w:rPr>
          <w:rFonts w:ascii="Arial" w:hAnsi="Arial" w:cs="Arial"/>
          <w:color w:val="000000"/>
          <w:sz w:val="14"/>
          <w:szCs w:val="14"/>
        </w:rPr>
        <w:t xml:space="preserve"> ARE 10-6 TO CENTRAL AREA FOR PATROL.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0205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RADIO STATION.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523 ARE 10-6 WITH UNLOCKING THE NFAC, CPS, AND THE HEC</w:t>
      </w:r>
    </w:p>
    <w:p w:rsidR="00000000" w:rsidRDefault="00CF337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F337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Tuesday, December 02, 2014 7:24:18 AM</w:t>
      </w:r>
    </w:p>
    <w:p w:rsidR="00000000" w:rsidRDefault="00CF337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CF337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F337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11/29/2014</w:t>
      </w:r>
    </w:p>
    <w:p w:rsidR="00000000" w:rsidRDefault="00CF337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95</w:t>
      </w:r>
    </w:p>
    <w:p w:rsidR="00000000" w:rsidRDefault="00CF337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ROOM 270 FOR </w:t>
      </w:r>
      <w:r w:rsidR="0060205B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66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SOUTH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126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502, 507, AND 517 ARE PROVIDING SECURITY AT THE MEN'S BASKETBALL GAME.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IS LOCKING THE NFAC.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IS 10-6 CPS AND HEC LOCK-UPS.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CALLED BASE TO REPORT THAT SHE WAS OUT WITH </w:t>
      </w:r>
      <w:r w:rsidR="0060205B">
        <w:rPr>
          <w:rFonts w:ascii="Arial" w:hAnsi="Arial" w:cs="Arial"/>
          <w:color w:val="000000"/>
          <w:sz w:val="14"/>
          <w:szCs w:val="14"/>
        </w:rPr>
        <w:t xml:space="preserve">VEHICLE </w:t>
      </w:r>
      <w:r>
        <w:rPr>
          <w:rFonts w:ascii="Arial" w:hAnsi="Arial" w:cs="Arial"/>
          <w:color w:val="000000"/>
          <w:sz w:val="14"/>
          <w:szCs w:val="14"/>
        </w:rPr>
        <w:t>IN THE SCHMEECKLE PARKING LOT.</w:t>
      </w:r>
    </w:p>
    <w:p w:rsidR="00000000" w:rsidRDefault="00CF337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2014-0005715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CF337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</w:t>
      </w:r>
      <w:r>
        <w:rPr>
          <w:rFonts w:ascii="Arial" w:hAnsi="Arial" w:cs="Arial"/>
          <w:color w:val="000000"/>
          <w:sz w:val="14"/>
          <w:szCs w:val="14"/>
        </w:rPr>
        <w:t xml:space="preserve">T SHE WOULD BE CONDUCTING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A PATROL OF THE HEC.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PQnfFw5gkabzjK2e2Y2nPyo7rY=" w:salt="YahFjH+J22ml6X33s8KXF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49"/>
    <w:rsid w:val="0060205B"/>
    <w:rsid w:val="00CF3376"/>
    <w:rsid w:val="00F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11917AD6-6058-427E-80FF-9E2D6B2159E0}"/>
</file>

<file path=customXml/itemProps2.xml><?xml version="1.0" encoding="utf-8"?>
<ds:datastoreItem xmlns:ds="http://schemas.openxmlformats.org/officeDocument/2006/customXml" ds:itemID="{3E974B2B-740C-4CAB-B9A5-B92012F5AC66}"/>
</file>

<file path=customXml/itemProps3.xml><?xml version="1.0" encoding="utf-8"?>
<ds:datastoreItem xmlns:ds="http://schemas.openxmlformats.org/officeDocument/2006/customXml" ds:itemID="{10FC1A22-A5A1-4ADC-8EA9-66BBE2D35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2468</Words>
  <Characters>14073</Characters>
  <Application>Microsoft Office Word</Application>
  <DocSecurity>8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2014-12-02T13:37:00Z</dcterms:created>
  <dcterms:modified xsi:type="dcterms:W3CDTF">2014-12-02T13:37:00Z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